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34EFB" w14:textId="77777777" w:rsidR="00550C0A" w:rsidRPr="00950202" w:rsidRDefault="00550C0A" w:rsidP="00550C0A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0519C529" w14:textId="77777777" w:rsidR="003A3B42" w:rsidRPr="00950202" w:rsidRDefault="005D7BE3" w:rsidP="00550C0A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950202">
        <w:rPr>
          <w:rFonts w:ascii="Arial" w:hAnsi="Arial" w:cs="Arial"/>
          <w:b/>
        </w:rPr>
        <w:t xml:space="preserve">FORMULARIO DE OFICIO DE SOLICITUD DE </w:t>
      </w:r>
      <w:r w:rsidR="008C15EA" w:rsidRPr="00950202">
        <w:rPr>
          <w:rFonts w:ascii="Arial" w:hAnsi="Arial" w:cs="Arial"/>
          <w:b/>
        </w:rPr>
        <w:t>BAJA Y DISPOSICIÓN FINAL</w:t>
      </w:r>
      <w:r w:rsidRPr="00950202">
        <w:rPr>
          <w:rFonts w:ascii="Arial" w:hAnsi="Arial" w:cs="Arial"/>
          <w:b/>
        </w:rPr>
        <w:t xml:space="preserve"> DE BIENES MUEBLES</w:t>
      </w:r>
    </w:p>
    <w:p w14:paraId="54739983" w14:textId="77777777" w:rsidR="00950202" w:rsidRPr="00950202" w:rsidRDefault="00950202" w:rsidP="00950202">
      <w:pPr>
        <w:spacing w:after="0" w:line="240" w:lineRule="auto"/>
        <w:contextualSpacing/>
        <w:jc w:val="right"/>
        <w:rPr>
          <w:rFonts w:ascii="Arial" w:hAnsi="Arial" w:cs="Arial"/>
        </w:rPr>
      </w:pPr>
    </w:p>
    <w:p w14:paraId="0F521671" w14:textId="77F26D9A" w:rsidR="00950202" w:rsidRPr="00950202" w:rsidRDefault="00950202" w:rsidP="00950202">
      <w:pPr>
        <w:spacing w:after="0" w:line="240" w:lineRule="auto"/>
        <w:contextualSpacing/>
        <w:jc w:val="right"/>
        <w:rPr>
          <w:rFonts w:ascii="Arial" w:hAnsi="Arial" w:cs="Arial"/>
        </w:rPr>
      </w:pPr>
      <w:r w:rsidRPr="00950202">
        <w:rPr>
          <w:rFonts w:ascii="Arial" w:hAnsi="Arial" w:cs="Arial"/>
        </w:rPr>
        <w:t xml:space="preserve">Fecha: </w:t>
      </w:r>
      <w:sdt>
        <w:sdtPr>
          <w:rPr>
            <w:rFonts w:ascii="Arial" w:hAnsi="Arial" w:cs="Arial"/>
          </w:rPr>
          <w:id w:val="-1409071544"/>
          <w:placeholder>
            <w:docPart w:val="AA3E335EB7404B2A8F81CA031FD9C902"/>
          </w:placeholder>
          <w:showingPlcHdr/>
        </w:sdtPr>
        <w:sdtEndPr/>
        <w:sdtContent>
          <w:permStart w:id="1475701288" w:edGrp="everyone"/>
          <w:r w:rsidRPr="00950202">
            <w:rPr>
              <w:rStyle w:val="Textodelmarcadordeposicin"/>
              <w:rFonts w:ascii="Arial" w:hAnsi="Arial" w:cs="Arial"/>
            </w:rPr>
            <w:t>Haga clic aquí para escribir texto.</w:t>
          </w:r>
          <w:permEnd w:id="1475701288"/>
        </w:sdtContent>
      </w:sdt>
    </w:p>
    <w:p w14:paraId="48AD5E6E" w14:textId="77777777" w:rsidR="00550C0A" w:rsidRPr="00950202" w:rsidRDefault="00550C0A" w:rsidP="00550C0A">
      <w:pPr>
        <w:spacing w:after="0" w:line="240" w:lineRule="auto"/>
        <w:contextualSpacing/>
        <w:rPr>
          <w:rFonts w:ascii="Arial" w:hAnsi="Arial" w:cs="Arial"/>
        </w:rPr>
      </w:pPr>
    </w:p>
    <w:p w14:paraId="6684564F" w14:textId="6445E1A0" w:rsidR="00794060" w:rsidRPr="00A75C1D" w:rsidRDefault="00A2333D" w:rsidP="00550C0A">
      <w:pPr>
        <w:spacing w:after="0" w:line="240" w:lineRule="auto"/>
        <w:contextualSpacing/>
        <w:rPr>
          <w:rFonts w:ascii="Arial" w:hAnsi="Arial" w:cs="Arial"/>
          <w:b/>
        </w:rPr>
      </w:pPr>
      <w:bookmarkStart w:id="0" w:name="_GoBack"/>
      <w:r w:rsidRPr="00A75C1D">
        <w:rPr>
          <w:rFonts w:ascii="Arial" w:hAnsi="Arial" w:cs="Arial"/>
          <w:b/>
        </w:rPr>
        <w:t>C.P. J. Trinidad Ferreira Almanza</w:t>
      </w:r>
    </w:p>
    <w:p w14:paraId="0180076E" w14:textId="67EDA292" w:rsidR="003A3B42" w:rsidRPr="00A75C1D" w:rsidRDefault="003A3B42" w:rsidP="00550C0A">
      <w:pPr>
        <w:spacing w:after="0" w:line="240" w:lineRule="auto"/>
        <w:contextualSpacing/>
        <w:rPr>
          <w:rFonts w:ascii="Arial" w:hAnsi="Arial" w:cs="Arial"/>
          <w:b/>
        </w:rPr>
      </w:pPr>
      <w:r w:rsidRPr="00A75C1D">
        <w:rPr>
          <w:rFonts w:ascii="Arial" w:hAnsi="Arial" w:cs="Arial"/>
          <w:b/>
        </w:rPr>
        <w:t>Director de Patrimonio Universitario</w:t>
      </w:r>
    </w:p>
    <w:p w14:paraId="27A9C4DB" w14:textId="77777777" w:rsidR="003A3B42" w:rsidRPr="00950202" w:rsidRDefault="003A3B42" w:rsidP="00550C0A">
      <w:pPr>
        <w:spacing w:after="0" w:line="240" w:lineRule="auto"/>
        <w:contextualSpacing/>
        <w:rPr>
          <w:rFonts w:ascii="Arial" w:hAnsi="Arial" w:cs="Arial"/>
        </w:rPr>
      </w:pPr>
      <w:r w:rsidRPr="00A75C1D">
        <w:rPr>
          <w:rFonts w:ascii="Arial" w:hAnsi="Arial" w:cs="Arial"/>
          <w:b/>
        </w:rPr>
        <w:t>UMSNH</w:t>
      </w:r>
      <w:bookmarkEnd w:id="0"/>
    </w:p>
    <w:p w14:paraId="36F1BA63" w14:textId="77777777" w:rsidR="005D7BE3" w:rsidRPr="00950202" w:rsidRDefault="005D7BE3" w:rsidP="00550C0A">
      <w:pPr>
        <w:spacing w:after="0" w:line="240" w:lineRule="auto"/>
        <w:contextualSpacing/>
        <w:rPr>
          <w:rFonts w:ascii="Arial" w:hAnsi="Arial" w:cs="Arial"/>
        </w:rPr>
      </w:pPr>
    </w:p>
    <w:p w14:paraId="7288291D" w14:textId="77777777" w:rsidR="003A3B42" w:rsidRPr="00950202" w:rsidRDefault="006A168D" w:rsidP="00950202">
      <w:pPr>
        <w:spacing w:after="0" w:line="240" w:lineRule="auto"/>
        <w:ind w:firstLine="708"/>
        <w:contextualSpacing/>
        <w:jc w:val="both"/>
        <w:rPr>
          <w:rFonts w:ascii="Arial" w:hAnsi="Arial" w:cs="Arial"/>
        </w:rPr>
      </w:pPr>
      <w:r w:rsidRPr="00950202">
        <w:rPr>
          <w:rFonts w:ascii="Arial" w:hAnsi="Arial" w:cs="Arial"/>
        </w:rPr>
        <w:t xml:space="preserve">Conforme a lo establecido en los artículos: 43, 52, 53, 54, 55, </w:t>
      </w:r>
      <w:r w:rsidR="007E2969" w:rsidRPr="00950202">
        <w:rPr>
          <w:rFonts w:ascii="Arial" w:hAnsi="Arial" w:cs="Arial"/>
        </w:rPr>
        <w:t xml:space="preserve">56, y 57 del Reglamento del Patrimonio Universitario de la UMSNH, </w:t>
      </w:r>
      <w:r w:rsidR="003A3B42" w:rsidRPr="00950202">
        <w:rPr>
          <w:rFonts w:ascii="Arial" w:hAnsi="Arial" w:cs="Arial"/>
        </w:rPr>
        <w:t xml:space="preserve">me permito solicitar la </w:t>
      </w:r>
      <w:r w:rsidR="008C15EA" w:rsidRPr="00950202">
        <w:rPr>
          <w:rFonts w:ascii="Arial" w:hAnsi="Arial" w:cs="Arial"/>
        </w:rPr>
        <w:t xml:space="preserve">baja para disposición final de </w:t>
      </w:r>
      <w:r w:rsidR="00ED1238" w:rsidRPr="00950202">
        <w:rPr>
          <w:rFonts w:ascii="Arial" w:hAnsi="Arial" w:cs="Arial"/>
        </w:rPr>
        <w:t xml:space="preserve">los </w:t>
      </w:r>
      <w:r w:rsidR="008C15EA" w:rsidRPr="00950202">
        <w:rPr>
          <w:rFonts w:ascii="Arial" w:hAnsi="Arial" w:cs="Arial"/>
        </w:rPr>
        <w:t>bienes muebles que se relacionan a continuación:</w:t>
      </w:r>
    </w:p>
    <w:p w14:paraId="6C9E2815" w14:textId="77777777" w:rsidR="008C15EA" w:rsidRPr="00950202" w:rsidRDefault="008C15EA" w:rsidP="00550C0A">
      <w:pPr>
        <w:spacing w:after="0" w:line="240" w:lineRule="auto"/>
        <w:contextualSpacing/>
        <w:jc w:val="both"/>
        <w:rPr>
          <w:rFonts w:ascii="Arial" w:hAnsi="Arial" w:cs="Arial"/>
        </w:rPr>
      </w:pPr>
    </w:p>
    <w:tbl>
      <w:tblPr>
        <w:tblStyle w:val="Tablaconcuadrcula"/>
        <w:tblW w:w="9924" w:type="dxa"/>
        <w:jc w:val="center"/>
        <w:tblLook w:val="04A0" w:firstRow="1" w:lastRow="0" w:firstColumn="1" w:lastColumn="0" w:noHBand="0" w:noVBand="1"/>
      </w:tblPr>
      <w:tblGrid>
        <w:gridCol w:w="1150"/>
        <w:gridCol w:w="1110"/>
        <w:gridCol w:w="1879"/>
        <w:gridCol w:w="679"/>
        <w:gridCol w:w="799"/>
        <w:gridCol w:w="1302"/>
        <w:gridCol w:w="759"/>
        <w:gridCol w:w="2246"/>
      </w:tblGrid>
      <w:tr w:rsidR="00950202" w:rsidRPr="00950202" w14:paraId="48E04B3C" w14:textId="77777777" w:rsidTr="00950202">
        <w:trPr>
          <w:jc w:val="center"/>
        </w:trPr>
        <w:tc>
          <w:tcPr>
            <w:tcW w:w="1009" w:type="dxa"/>
            <w:shd w:val="clear" w:color="auto" w:fill="D9D9D9" w:themeFill="background1" w:themeFillShade="D9"/>
            <w:vAlign w:val="center"/>
          </w:tcPr>
          <w:p w14:paraId="0A7492DC" w14:textId="77777777" w:rsidR="00950202" w:rsidRPr="00950202" w:rsidRDefault="00950202" w:rsidP="009A1CF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0202">
              <w:rPr>
                <w:rFonts w:ascii="Arial" w:hAnsi="Arial" w:cs="Arial"/>
                <w:b/>
                <w:sz w:val="16"/>
                <w:szCs w:val="16"/>
              </w:rPr>
              <w:t>Número consecutivo</w:t>
            </w:r>
          </w:p>
        </w:tc>
        <w:tc>
          <w:tcPr>
            <w:tcW w:w="1113" w:type="dxa"/>
            <w:shd w:val="clear" w:color="auto" w:fill="D9D9D9" w:themeFill="background1" w:themeFillShade="D9"/>
            <w:vAlign w:val="center"/>
          </w:tcPr>
          <w:p w14:paraId="3532C4AF" w14:textId="77777777" w:rsidR="00950202" w:rsidRPr="00950202" w:rsidRDefault="00950202" w:rsidP="009A1CF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0202">
              <w:rPr>
                <w:rFonts w:ascii="Arial" w:hAnsi="Arial" w:cs="Arial"/>
                <w:b/>
                <w:sz w:val="16"/>
                <w:szCs w:val="16"/>
              </w:rPr>
              <w:t>Clave patrimonial</w:t>
            </w:r>
          </w:p>
        </w:tc>
        <w:tc>
          <w:tcPr>
            <w:tcW w:w="1962" w:type="dxa"/>
            <w:shd w:val="clear" w:color="auto" w:fill="D9D9D9" w:themeFill="background1" w:themeFillShade="D9"/>
            <w:vAlign w:val="center"/>
          </w:tcPr>
          <w:p w14:paraId="77B04157" w14:textId="77777777" w:rsidR="00950202" w:rsidRPr="00950202" w:rsidRDefault="00950202" w:rsidP="009A1CF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0202">
              <w:rPr>
                <w:rFonts w:ascii="Arial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14:paraId="3FC7A9A8" w14:textId="77777777" w:rsidR="00950202" w:rsidRPr="00950202" w:rsidRDefault="00950202" w:rsidP="009A1CF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0202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802" w:type="dxa"/>
            <w:shd w:val="clear" w:color="auto" w:fill="D9D9D9" w:themeFill="background1" w:themeFillShade="D9"/>
            <w:vAlign w:val="center"/>
          </w:tcPr>
          <w:p w14:paraId="69C46008" w14:textId="77777777" w:rsidR="00950202" w:rsidRPr="00950202" w:rsidRDefault="00950202" w:rsidP="009A1CF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0202">
              <w:rPr>
                <w:rFonts w:ascii="Arial" w:hAnsi="Arial" w:cs="Arial"/>
                <w:b/>
                <w:sz w:val="16"/>
                <w:szCs w:val="16"/>
              </w:rPr>
              <w:t>Modelo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14:paraId="2DA4F01E" w14:textId="77777777" w:rsidR="00950202" w:rsidRPr="00950202" w:rsidRDefault="00950202" w:rsidP="009A1CF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0202">
              <w:rPr>
                <w:rFonts w:ascii="Arial" w:hAnsi="Arial" w:cs="Arial"/>
                <w:b/>
                <w:sz w:val="16"/>
                <w:szCs w:val="16"/>
              </w:rPr>
              <w:t>Número de serie</w:t>
            </w:r>
          </w:p>
        </w:tc>
        <w:tc>
          <w:tcPr>
            <w:tcW w:w="697" w:type="dxa"/>
            <w:shd w:val="clear" w:color="auto" w:fill="D9D9D9" w:themeFill="background1" w:themeFillShade="D9"/>
            <w:vAlign w:val="center"/>
          </w:tcPr>
          <w:p w14:paraId="2B9C873E" w14:textId="77777777" w:rsidR="00950202" w:rsidRPr="00950202" w:rsidRDefault="00950202" w:rsidP="009A1CF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0202">
              <w:rPr>
                <w:rFonts w:ascii="Arial" w:hAnsi="Arial" w:cs="Arial"/>
                <w:b/>
                <w:sz w:val="16"/>
                <w:szCs w:val="16"/>
              </w:rPr>
              <w:t>Unidad</w:t>
            </w:r>
          </w:p>
        </w:tc>
        <w:tc>
          <w:tcPr>
            <w:tcW w:w="2345" w:type="dxa"/>
            <w:shd w:val="clear" w:color="auto" w:fill="D9D9D9" w:themeFill="background1" w:themeFillShade="D9"/>
            <w:vAlign w:val="center"/>
          </w:tcPr>
          <w:p w14:paraId="3D322C75" w14:textId="77777777" w:rsidR="00950202" w:rsidRPr="00950202" w:rsidRDefault="00950202" w:rsidP="009A1CF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0202">
              <w:rPr>
                <w:rFonts w:ascii="Arial" w:hAnsi="Arial" w:cs="Arial"/>
                <w:b/>
                <w:sz w:val="16"/>
                <w:szCs w:val="16"/>
              </w:rPr>
              <w:t>Observaciones</w:t>
            </w:r>
          </w:p>
        </w:tc>
      </w:tr>
      <w:tr w:rsidR="00950202" w:rsidRPr="00950202" w14:paraId="09EACAC6" w14:textId="77777777" w:rsidTr="00950202">
        <w:trPr>
          <w:trHeight w:val="340"/>
          <w:jc w:val="center"/>
        </w:trPr>
        <w:tc>
          <w:tcPr>
            <w:tcW w:w="1009" w:type="dxa"/>
          </w:tcPr>
          <w:p w14:paraId="5FB3289E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permStart w:id="1273562026" w:edGrp="everyone"/>
            <w:r w:rsidRPr="0095020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13" w:type="dxa"/>
          </w:tcPr>
          <w:p w14:paraId="772A1DD8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</w:tcPr>
          <w:p w14:paraId="25C7EF9E" w14:textId="0A9AD2E1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</w:tcPr>
          <w:p w14:paraId="02403587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</w:tcPr>
          <w:p w14:paraId="74522733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14:paraId="0EB6C159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</w:tcPr>
          <w:p w14:paraId="14243A71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5" w:type="dxa"/>
          </w:tcPr>
          <w:p w14:paraId="325F37C2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02" w:rsidRPr="00950202" w14:paraId="4F3A96B8" w14:textId="77777777" w:rsidTr="00950202">
        <w:trPr>
          <w:trHeight w:val="340"/>
          <w:jc w:val="center"/>
        </w:trPr>
        <w:tc>
          <w:tcPr>
            <w:tcW w:w="1009" w:type="dxa"/>
          </w:tcPr>
          <w:p w14:paraId="0F71B160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020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13" w:type="dxa"/>
          </w:tcPr>
          <w:p w14:paraId="17AE6022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</w:tcPr>
          <w:p w14:paraId="17AAAAEE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</w:tcPr>
          <w:p w14:paraId="096C373E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</w:tcPr>
          <w:p w14:paraId="179003A4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14:paraId="0AE87450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</w:tcPr>
          <w:p w14:paraId="12C2CA5A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5" w:type="dxa"/>
          </w:tcPr>
          <w:p w14:paraId="17450E19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02" w:rsidRPr="00950202" w14:paraId="1E9A05FB" w14:textId="77777777" w:rsidTr="00950202">
        <w:trPr>
          <w:trHeight w:val="340"/>
          <w:jc w:val="center"/>
        </w:trPr>
        <w:tc>
          <w:tcPr>
            <w:tcW w:w="1009" w:type="dxa"/>
          </w:tcPr>
          <w:p w14:paraId="15B4EF2E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020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13" w:type="dxa"/>
          </w:tcPr>
          <w:p w14:paraId="5948857C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</w:tcPr>
          <w:p w14:paraId="4E35D4B7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</w:tcPr>
          <w:p w14:paraId="022E5530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</w:tcPr>
          <w:p w14:paraId="4686CAB5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14:paraId="3C1B6B68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</w:tcPr>
          <w:p w14:paraId="02F4439C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5" w:type="dxa"/>
          </w:tcPr>
          <w:p w14:paraId="76E3DCC9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02" w:rsidRPr="00950202" w14:paraId="7237366A" w14:textId="77777777" w:rsidTr="00950202">
        <w:trPr>
          <w:trHeight w:val="340"/>
          <w:jc w:val="center"/>
        </w:trPr>
        <w:tc>
          <w:tcPr>
            <w:tcW w:w="1009" w:type="dxa"/>
          </w:tcPr>
          <w:p w14:paraId="15E42482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020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13" w:type="dxa"/>
          </w:tcPr>
          <w:p w14:paraId="6C595D26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</w:tcPr>
          <w:p w14:paraId="3B577769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</w:tcPr>
          <w:p w14:paraId="258CD3AF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</w:tcPr>
          <w:p w14:paraId="26A1A091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14:paraId="219992CD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</w:tcPr>
          <w:p w14:paraId="1BA177D3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5" w:type="dxa"/>
          </w:tcPr>
          <w:p w14:paraId="3FDBE6EF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02" w:rsidRPr="00950202" w14:paraId="718E3B97" w14:textId="77777777" w:rsidTr="00950202">
        <w:trPr>
          <w:trHeight w:val="340"/>
          <w:jc w:val="center"/>
        </w:trPr>
        <w:tc>
          <w:tcPr>
            <w:tcW w:w="1009" w:type="dxa"/>
          </w:tcPr>
          <w:p w14:paraId="4B2F674F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020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3" w:type="dxa"/>
          </w:tcPr>
          <w:p w14:paraId="749B23A1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</w:tcPr>
          <w:p w14:paraId="7EB2C0D5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</w:tcPr>
          <w:p w14:paraId="2A9CBA92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</w:tcPr>
          <w:p w14:paraId="59AE2B02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14:paraId="09B4DFDE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</w:tcPr>
          <w:p w14:paraId="7AFD0FF3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5" w:type="dxa"/>
          </w:tcPr>
          <w:p w14:paraId="6933569A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02" w:rsidRPr="00950202" w14:paraId="3FAEBA73" w14:textId="77777777" w:rsidTr="00950202">
        <w:trPr>
          <w:trHeight w:val="340"/>
          <w:jc w:val="center"/>
        </w:trPr>
        <w:tc>
          <w:tcPr>
            <w:tcW w:w="1009" w:type="dxa"/>
          </w:tcPr>
          <w:p w14:paraId="78911467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020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13" w:type="dxa"/>
          </w:tcPr>
          <w:p w14:paraId="70C899B1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</w:tcPr>
          <w:p w14:paraId="5ABD1941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</w:tcPr>
          <w:p w14:paraId="237EB97E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</w:tcPr>
          <w:p w14:paraId="4F9ED94F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14:paraId="1C0390EE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</w:tcPr>
          <w:p w14:paraId="4FDBBD25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5" w:type="dxa"/>
          </w:tcPr>
          <w:p w14:paraId="20A0461E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02" w:rsidRPr="00950202" w14:paraId="604B3059" w14:textId="77777777" w:rsidTr="00950202">
        <w:trPr>
          <w:trHeight w:val="340"/>
          <w:jc w:val="center"/>
        </w:trPr>
        <w:tc>
          <w:tcPr>
            <w:tcW w:w="1009" w:type="dxa"/>
          </w:tcPr>
          <w:p w14:paraId="2D33A78B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020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13" w:type="dxa"/>
          </w:tcPr>
          <w:p w14:paraId="31AF4A33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</w:tcPr>
          <w:p w14:paraId="2CBE640A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</w:tcPr>
          <w:p w14:paraId="1F10A17C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</w:tcPr>
          <w:p w14:paraId="5C0FE152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14:paraId="6843E75F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</w:tcPr>
          <w:p w14:paraId="10100686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5" w:type="dxa"/>
          </w:tcPr>
          <w:p w14:paraId="408598FE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02" w:rsidRPr="00950202" w14:paraId="44762F1A" w14:textId="77777777" w:rsidTr="00950202">
        <w:trPr>
          <w:trHeight w:val="340"/>
          <w:jc w:val="center"/>
        </w:trPr>
        <w:tc>
          <w:tcPr>
            <w:tcW w:w="1009" w:type="dxa"/>
          </w:tcPr>
          <w:p w14:paraId="3F8AABA3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020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13" w:type="dxa"/>
          </w:tcPr>
          <w:p w14:paraId="45E755DF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</w:tcPr>
          <w:p w14:paraId="56D614B1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</w:tcPr>
          <w:p w14:paraId="6DE4AB7B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</w:tcPr>
          <w:p w14:paraId="78937E13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14:paraId="4D588A6D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</w:tcPr>
          <w:p w14:paraId="58C34440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5" w:type="dxa"/>
          </w:tcPr>
          <w:p w14:paraId="5C76610E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02" w:rsidRPr="00950202" w14:paraId="1B39F18F" w14:textId="77777777" w:rsidTr="00950202">
        <w:trPr>
          <w:trHeight w:val="340"/>
          <w:jc w:val="center"/>
        </w:trPr>
        <w:tc>
          <w:tcPr>
            <w:tcW w:w="1009" w:type="dxa"/>
          </w:tcPr>
          <w:p w14:paraId="04F9CA32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020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13" w:type="dxa"/>
          </w:tcPr>
          <w:p w14:paraId="7DCE9A28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</w:tcPr>
          <w:p w14:paraId="79FCE0FF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</w:tcPr>
          <w:p w14:paraId="75508933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</w:tcPr>
          <w:p w14:paraId="2DAC5F64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14:paraId="48D44E87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</w:tcPr>
          <w:p w14:paraId="13D56AA9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5" w:type="dxa"/>
          </w:tcPr>
          <w:p w14:paraId="561914A5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02" w:rsidRPr="00950202" w14:paraId="32EF3DFB" w14:textId="77777777" w:rsidTr="00950202">
        <w:trPr>
          <w:trHeight w:val="340"/>
          <w:jc w:val="center"/>
        </w:trPr>
        <w:tc>
          <w:tcPr>
            <w:tcW w:w="1009" w:type="dxa"/>
          </w:tcPr>
          <w:p w14:paraId="18F4B8D8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02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13" w:type="dxa"/>
          </w:tcPr>
          <w:p w14:paraId="7F63EB4A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</w:tcPr>
          <w:p w14:paraId="37467842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</w:tcPr>
          <w:p w14:paraId="258057EA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</w:tcPr>
          <w:p w14:paraId="47B980FA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14:paraId="3295CFE9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</w:tcPr>
          <w:p w14:paraId="3855F65C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5" w:type="dxa"/>
          </w:tcPr>
          <w:p w14:paraId="246E34E0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02" w:rsidRPr="00950202" w14:paraId="670ED9C3" w14:textId="77777777" w:rsidTr="00950202">
        <w:trPr>
          <w:trHeight w:val="340"/>
          <w:jc w:val="center"/>
        </w:trPr>
        <w:tc>
          <w:tcPr>
            <w:tcW w:w="1009" w:type="dxa"/>
          </w:tcPr>
          <w:p w14:paraId="1F29A066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020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13" w:type="dxa"/>
          </w:tcPr>
          <w:p w14:paraId="1AFB3735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</w:tcPr>
          <w:p w14:paraId="3281B10A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</w:tcPr>
          <w:p w14:paraId="34719CBB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</w:tcPr>
          <w:p w14:paraId="05969272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14:paraId="7C7CD117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</w:tcPr>
          <w:p w14:paraId="5B6E499A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5" w:type="dxa"/>
          </w:tcPr>
          <w:p w14:paraId="7C29B4ED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02" w:rsidRPr="00950202" w14:paraId="61B2672C" w14:textId="77777777" w:rsidTr="00950202">
        <w:trPr>
          <w:trHeight w:val="340"/>
          <w:jc w:val="center"/>
        </w:trPr>
        <w:tc>
          <w:tcPr>
            <w:tcW w:w="1009" w:type="dxa"/>
          </w:tcPr>
          <w:p w14:paraId="3FC4FCCF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020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13" w:type="dxa"/>
          </w:tcPr>
          <w:p w14:paraId="03236B6B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</w:tcPr>
          <w:p w14:paraId="00DC8FAA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</w:tcPr>
          <w:p w14:paraId="28800B2F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</w:tcPr>
          <w:p w14:paraId="5339CACE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14:paraId="6B262B7E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</w:tcPr>
          <w:p w14:paraId="325F8373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5" w:type="dxa"/>
          </w:tcPr>
          <w:p w14:paraId="38A3098E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02" w:rsidRPr="00950202" w14:paraId="0D0E8ED0" w14:textId="77777777" w:rsidTr="00950202">
        <w:trPr>
          <w:trHeight w:val="340"/>
          <w:jc w:val="center"/>
        </w:trPr>
        <w:tc>
          <w:tcPr>
            <w:tcW w:w="1009" w:type="dxa"/>
          </w:tcPr>
          <w:p w14:paraId="142CF3FB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020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3" w:type="dxa"/>
          </w:tcPr>
          <w:p w14:paraId="1B98945D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</w:tcPr>
          <w:p w14:paraId="478085C2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</w:tcPr>
          <w:p w14:paraId="28983261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</w:tcPr>
          <w:p w14:paraId="71D170FA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14:paraId="0AE81A70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</w:tcPr>
          <w:p w14:paraId="054AF8A8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5" w:type="dxa"/>
          </w:tcPr>
          <w:p w14:paraId="2156768C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02" w:rsidRPr="00950202" w14:paraId="7B644499" w14:textId="77777777" w:rsidTr="00950202">
        <w:trPr>
          <w:trHeight w:val="340"/>
          <w:jc w:val="center"/>
        </w:trPr>
        <w:tc>
          <w:tcPr>
            <w:tcW w:w="1009" w:type="dxa"/>
          </w:tcPr>
          <w:p w14:paraId="02896CA6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020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13" w:type="dxa"/>
          </w:tcPr>
          <w:p w14:paraId="6D19E0C9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</w:tcPr>
          <w:p w14:paraId="14D17FFA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</w:tcPr>
          <w:p w14:paraId="44275517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</w:tcPr>
          <w:p w14:paraId="33F820D5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14:paraId="51105E2D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</w:tcPr>
          <w:p w14:paraId="7BF9B32B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5" w:type="dxa"/>
          </w:tcPr>
          <w:p w14:paraId="11B582B6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02" w:rsidRPr="00950202" w14:paraId="481C3D1C" w14:textId="77777777" w:rsidTr="00950202">
        <w:trPr>
          <w:trHeight w:val="340"/>
          <w:jc w:val="center"/>
        </w:trPr>
        <w:tc>
          <w:tcPr>
            <w:tcW w:w="1009" w:type="dxa"/>
          </w:tcPr>
          <w:p w14:paraId="50A8A288" w14:textId="3F5C2331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020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13" w:type="dxa"/>
          </w:tcPr>
          <w:p w14:paraId="70702C78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</w:tcPr>
          <w:p w14:paraId="1A66FB78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</w:tcPr>
          <w:p w14:paraId="7BC9F871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</w:tcPr>
          <w:p w14:paraId="0E4CFCB1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</w:tcPr>
          <w:p w14:paraId="3A86CCAC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</w:tcPr>
          <w:p w14:paraId="6066A911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5" w:type="dxa"/>
          </w:tcPr>
          <w:p w14:paraId="4BC46324" w14:textId="77777777" w:rsidR="00950202" w:rsidRPr="00950202" w:rsidRDefault="00950202" w:rsidP="00550C0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ermEnd w:id="1273562026"/>
    <w:p w14:paraId="7E613DA0" w14:textId="77777777" w:rsidR="008C15EA" w:rsidRPr="00950202" w:rsidRDefault="000128AE" w:rsidP="00550C0A">
      <w:pPr>
        <w:spacing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950202">
        <w:rPr>
          <w:rFonts w:ascii="Arial" w:hAnsi="Arial" w:cs="Arial"/>
          <w:sz w:val="14"/>
          <w:szCs w:val="14"/>
        </w:rPr>
        <w:t>AGREGAR LAS FILAS QUE SEAN NECESARIAS</w:t>
      </w:r>
    </w:p>
    <w:p w14:paraId="738616E3" w14:textId="77777777" w:rsidR="000128AE" w:rsidRPr="00950202" w:rsidRDefault="000128AE" w:rsidP="00550C0A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A28F4BA" w14:textId="77777777" w:rsidR="003A3B42" w:rsidRPr="00950202" w:rsidRDefault="003A3B42" w:rsidP="00550C0A">
      <w:pPr>
        <w:spacing w:after="0" w:line="240" w:lineRule="auto"/>
        <w:contextualSpacing/>
        <w:rPr>
          <w:rFonts w:ascii="Arial" w:hAnsi="Arial" w:cs="Arial"/>
        </w:rPr>
      </w:pPr>
      <w:r w:rsidRPr="00950202">
        <w:rPr>
          <w:rFonts w:ascii="Arial" w:hAnsi="Arial" w:cs="Arial"/>
        </w:rPr>
        <w:t>Sin más por el momento me permito enviarle un cordial saludo.</w:t>
      </w:r>
    </w:p>
    <w:p w14:paraId="104183ED" w14:textId="77777777" w:rsidR="00550C0A" w:rsidRPr="00950202" w:rsidRDefault="00550C0A" w:rsidP="00550C0A">
      <w:pPr>
        <w:spacing w:after="0" w:line="240" w:lineRule="auto"/>
        <w:contextualSpacing/>
        <w:rPr>
          <w:rFonts w:ascii="Arial" w:hAnsi="Arial" w:cs="Arial"/>
        </w:rPr>
      </w:pPr>
    </w:p>
    <w:p w14:paraId="02D7E4FE" w14:textId="77777777" w:rsidR="00B57592" w:rsidRPr="00950202" w:rsidRDefault="00B57592" w:rsidP="00550C0A">
      <w:pPr>
        <w:spacing w:after="0" w:line="240" w:lineRule="auto"/>
        <w:contextualSpacing/>
        <w:rPr>
          <w:rFonts w:ascii="Arial" w:hAnsi="Arial" w:cs="Arial"/>
        </w:rPr>
      </w:pPr>
    </w:p>
    <w:p w14:paraId="2F7888C4" w14:textId="77777777" w:rsidR="00B57592" w:rsidRPr="00950202" w:rsidRDefault="00B57592" w:rsidP="00550C0A">
      <w:pPr>
        <w:spacing w:after="0" w:line="240" w:lineRule="auto"/>
        <w:contextualSpacing/>
        <w:rPr>
          <w:rFonts w:ascii="Arial" w:hAnsi="Arial" w:cs="Arial"/>
        </w:rPr>
      </w:pPr>
    </w:p>
    <w:p w14:paraId="3E238C4A" w14:textId="77777777" w:rsidR="00550C0A" w:rsidRPr="00950202" w:rsidRDefault="00B57592" w:rsidP="00550C0A">
      <w:pPr>
        <w:spacing w:after="0" w:line="240" w:lineRule="auto"/>
        <w:contextualSpacing/>
        <w:rPr>
          <w:rFonts w:ascii="Arial" w:hAnsi="Arial" w:cs="Arial"/>
        </w:rPr>
      </w:pPr>
      <w:r w:rsidRPr="00950202">
        <w:rPr>
          <w:rFonts w:ascii="Arial" w:hAnsi="Arial" w:cs="Arial"/>
        </w:rPr>
        <w:t>FIRMA: ___________________________</w:t>
      </w:r>
    </w:p>
    <w:p w14:paraId="74C9CF7E" w14:textId="77777777" w:rsidR="00BF1398" w:rsidRPr="00950202" w:rsidRDefault="003A3B42" w:rsidP="00550C0A">
      <w:pPr>
        <w:spacing w:after="0" w:line="240" w:lineRule="auto"/>
        <w:contextualSpacing/>
        <w:rPr>
          <w:rFonts w:ascii="Arial" w:hAnsi="Arial" w:cs="Arial"/>
        </w:rPr>
      </w:pPr>
      <w:r w:rsidRPr="00950202">
        <w:rPr>
          <w:rFonts w:ascii="Arial" w:hAnsi="Arial" w:cs="Arial"/>
        </w:rPr>
        <w:t>NOMBRE COMPLETO DEL SOLICITANTE</w:t>
      </w:r>
      <w:r w:rsidR="00965D03" w:rsidRPr="00950202">
        <w:rPr>
          <w:rFonts w:ascii="Arial" w:hAnsi="Arial" w:cs="Arial"/>
        </w:rPr>
        <w:t>:</w:t>
      </w:r>
      <w:r w:rsidR="00B57592" w:rsidRPr="0095020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108413499"/>
          <w:placeholder>
            <w:docPart w:val="E7F9826ACA0C4F11A7A0B50D962ECEB4"/>
          </w:placeholder>
          <w:showingPlcHdr/>
        </w:sdtPr>
        <w:sdtEndPr/>
        <w:sdtContent>
          <w:permStart w:id="472926423" w:edGrp="everyone"/>
          <w:r w:rsidR="00B57592" w:rsidRPr="00950202">
            <w:rPr>
              <w:rStyle w:val="Textodelmarcadordeposicin"/>
              <w:rFonts w:ascii="Arial" w:hAnsi="Arial" w:cs="Arial"/>
            </w:rPr>
            <w:t>Haga clic aquí para escribir texto.</w:t>
          </w:r>
          <w:permEnd w:id="472926423"/>
        </w:sdtContent>
      </w:sdt>
    </w:p>
    <w:p w14:paraId="7D2A0217" w14:textId="77777777" w:rsidR="00965D03" w:rsidRPr="00950202" w:rsidRDefault="00965D03" w:rsidP="00550C0A">
      <w:pPr>
        <w:spacing w:after="0" w:line="240" w:lineRule="auto"/>
        <w:contextualSpacing/>
        <w:rPr>
          <w:rFonts w:ascii="Arial" w:hAnsi="Arial" w:cs="Arial"/>
        </w:rPr>
      </w:pPr>
      <w:r w:rsidRPr="00950202">
        <w:rPr>
          <w:rFonts w:ascii="Arial" w:hAnsi="Arial" w:cs="Arial"/>
        </w:rPr>
        <w:t>CARGO:</w:t>
      </w:r>
      <w:r w:rsidR="00B57592" w:rsidRPr="0095020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51237253"/>
          <w:placeholder>
            <w:docPart w:val="FCBFCD747AE44AB2A9B90E661A99AD57"/>
          </w:placeholder>
          <w:showingPlcHdr/>
        </w:sdtPr>
        <w:sdtEndPr/>
        <w:sdtContent>
          <w:permStart w:id="1480987801" w:edGrp="everyone"/>
          <w:r w:rsidR="00B57592" w:rsidRPr="00950202">
            <w:rPr>
              <w:rStyle w:val="Textodelmarcadordeposicin"/>
              <w:rFonts w:ascii="Arial" w:hAnsi="Arial" w:cs="Arial"/>
            </w:rPr>
            <w:t>Haga clic aquí para escribir texto.</w:t>
          </w:r>
          <w:permEnd w:id="1480987801"/>
        </w:sdtContent>
      </w:sdt>
    </w:p>
    <w:p w14:paraId="4F9F2D28" w14:textId="77777777" w:rsidR="00965D03" w:rsidRPr="00950202" w:rsidRDefault="00965D03" w:rsidP="00550C0A">
      <w:pPr>
        <w:spacing w:after="0" w:line="240" w:lineRule="auto"/>
        <w:contextualSpacing/>
        <w:rPr>
          <w:rFonts w:ascii="Arial" w:hAnsi="Arial" w:cs="Arial"/>
        </w:rPr>
      </w:pPr>
      <w:r w:rsidRPr="00950202">
        <w:rPr>
          <w:rFonts w:ascii="Arial" w:hAnsi="Arial" w:cs="Arial"/>
        </w:rPr>
        <w:t xml:space="preserve">NÚMERO DE EMPLEADO: </w:t>
      </w:r>
      <w:sdt>
        <w:sdtPr>
          <w:rPr>
            <w:rFonts w:ascii="Arial" w:hAnsi="Arial" w:cs="Arial"/>
          </w:rPr>
          <w:id w:val="705144575"/>
          <w:placeholder>
            <w:docPart w:val="92C18C07D7E54EDD87EBF7B50A2ED9D0"/>
          </w:placeholder>
          <w:showingPlcHdr/>
        </w:sdtPr>
        <w:sdtEndPr/>
        <w:sdtContent>
          <w:permStart w:id="2134058563" w:edGrp="everyone"/>
          <w:r w:rsidR="00B57592" w:rsidRPr="00950202">
            <w:rPr>
              <w:rStyle w:val="Textodelmarcadordeposicin"/>
              <w:rFonts w:ascii="Arial" w:hAnsi="Arial" w:cs="Arial"/>
            </w:rPr>
            <w:t>Haga clic aquí para escribir texto.</w:t>
          </w:r>
          <w:permEnd w:id="2134058563"/>
        </w:sdtContent>
      </w:sdt>
    </w:p>
    <w:sectPr w:rsidR="00965D03" w:rsidRPr="00950202" w:rsidSect="00950202">
      <w:headerReference w:type="default" r:id="rId7"/>
      <w:footerReference w:type="default" r:id="rId8"/>
      <w:pgSz w:w="12240" w:h="15840"/>
      <w:pgMar w:top="1417" w:right="900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9B315" w14:textId="77777777" w:rsidR="00776E5E" w:rsidRDefault="00776E5E" w:rsidP="008C15EA">
      <w:pPr>
        <w:spacing w:after="0" w:line="240" w:lineRule="auto"/>
      </w:pPr>
      <w:r>
        <w:separator/>
      </w:r>
    </w:p>
  </w:endnote>
  <w:endnote w:type="continuationSeparator" w:id="0">
    <w:p w14:paraId="7380BD30" w14:textId="77777777" w:rsidR="00776E5E" w:rsidRDefault="00776E5E" w:rsidP="008C1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78207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EC5F19" w14:textId="149EAC9D" w:rsidR="008C15EA" w:rsidRDefault="000604BC">
            <w:pPr>
              <w:pStyle w:val="Piedepgina"/>
              <w:jc w:val="right"/>
            </w:pPr>
            <w:r w:rsidRPr="000604BC">
              <w:rPr>
                <w:rFonts w:ascii="Arial" w:hAnsi="Arial" w:cs="Arial"/>
                <w:sz w:val="16"/>
                <w:szCs w:val="16"/>
                <w:lang w:val="es-ES"/>
              </w:rPr>
              <w:t xml:space="preserve">Versión: </w:t>
            </w:r>
            <w:r w:rsidR="00794060">
              <w:rPr>
                <w:rFonts w:ascii="Arial" w:hAnsi="Arial" w:cs="Arial"/>
                <w:sz w:val="16"/>
                <w:szCs w:val="16"/>
                <w:lang w:val="es-ES"/>
              </w:rPr>
              <w:t>Ene</w:t>
            </w:r>
            <w:r w:rsidRPr="000604BC">
              <w:rPr>
                <w:rFonts w:ascii="Arial" w:hAnsi="Arial" w:cs="Arial"/>
                <w:sz w:val="16"/>
                <w:szCs w:val="16"/>
                <w:lang w:val="es-ES"/>
              </w:rPr>
              <w:t>/202</w:t>
            </w:r>
            <w:r w:rsidR="00794060"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</w:sdtContent>
      </w:sdt>
    </w:sdtContent>
  </w:sdt>
  <w:p w14:paraId="2B092D4E" w14:textId="77777777" w:rsidR="008C15EA" w:rsidRDefault="008C15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207B6" w14:textId="77777777" w:rsidR="00776E5E" w:rsidRDefault="00776E5E" w:rsidP="008C15EA">
      <w:pPr>
        <w:spacing w:after="0" w:line="240" w:lineRule="auto"/>
      </w:pPr>
      <w:r>
        <w:separator/>
      </w:r>
    </w:p>
  </w:footnote>
  <w:footnote w:type="continuationSeparator" w:id="0">
    <w:p w14:paraId="1139CF56" w14:textId="77777777" w:rsidR="00776E5E" w:rsidRDefault="00776E5E" w:rsidP="008C1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DF7BD" w14:textId="733863DF" w:rsidR="00950202" w:rsidRDefault="00950202" w:rsidP="00950202">
    <w:pPr>
      <w:spacing w:after="0" w:line="240" w:lineRule="auto"/>
      <w:jc w:val="center"/>
      <w:rPr>
        <w:b/>
      </w:rPr>
    </w:pPr>
    <w:r>
      <w:rPr>
        <w:b/>
        <w:noProof/>
        <w:lang w:eastAsia="es-MX"/>
      </w:rPr>
      <w:drawing>
        <wp:anchor distT="0" distB="0" distL="114300" distR="114300" simplePos="0" relativeHeight="251659264" behindDoc="0" locked="0" layoutInCell="1" allowOverlap="1" wp14:anchorId="2232B838" wp14:editId="3312A18E">
          <wp:simplePos x="0" y="0"/>
          <wp:positionH relativeFrom="column">
            <wp:posOffset>5074740</wp:posOffset>
          </wp:positionH>
          <wp:positionV relativeFrom="paragraph">
            <wp:posOffset>-252266</wp:posOffset>
          </wp:positionV>
          <wp:extent cx="805218" cy="805218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218" cy="805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eastAsia="es-MX"/>
      </w:rPr>
      <w:drawing>
        <wp:anchor distT="0" distB="0" distL="114300" distR="114300" simplePos="0" relativeHeight="251658240" behindDoc="0" locked="0" layoutInCell="1" allowOverlap="1" wp14:anchorId="4C92E177" wp14:editId="11C33A27">
          <wp:simplePos x="0" y="0"/>
          <wp:positionH relativeFrom="margin">
            <wp:posOffset>116006</wp:posOffset>
          </wp:positionH>
          <wp:positionV relativeFrom="paragraph">
            <wp:posOffset>-279125</wp:posOffset>
          </wp:positionV>
          <wp:extent cx="873457" cy="857860"/>
          <wp:effectExtent l="0" t="0" r="317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457" cy="8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Universidad Michoacana de San Nicolás de Hidalgo</w:t>
    </w:r>
  </w:p>
  <w:p w14:paraId="4445CF86" w14:textId="23BF0BE7" w:rsidR="00950202" w:rsidRDefault="00950202" w:rsidP="00950202">
    <w:pPr>
      <w:spacing w:after="0" w:line="240" w:lineRule="auto"/>
      <w:jc w:val="center"/>
      <w:rPr>
        <w:b/>
      </w:rPr>
    </w:pPr>
    <w:r>
      <w:rPr>
        <w:b/>
      </w:rPr>
      <w:t>Dirección de Patrimonio Universitario</w:t>
    </w:r>
  </w:p>
  <w:p w14:paraId="4537148F" w14:textId="11CD46F5" w:rsidR="00950202" w:rsidRDefault="00950202" w:rsidP="00950202">
    <w:pPr>
      <w:spacing w:after="0" w:line="240" w:lineRule="auto"/>
      <w:jc w:val="center"/>
      <w:rPr>
        <w:b/>
      </w:rPr>
    </w:pPr>
    <w:r>
      <w:rPr>
        <w:b/>
      </w:rPr>
      <w:t>Departamento de Control de Bienes Muebles</w:t>
    </w:r>
  </w:p>
  <w:p w14:paraId="3D15CE3D" w14:textId="77777777" w:rsidR="00950202" w:rsidRDefault="009502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xAERIxtpuENKIFN1t3Et+JUGoxqc4d/FWRLJ4qefS1WFpfSZUQQ+qHXGQMipnzRdSuLHd2jPVmeLKXa3Ynn+Q==" w:salt="8p5EVt+ohUXiaSg1m5g4LQ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0MLMwNzQwMjcxMzRQ0lEKTi0uzszPAykwrQUAHysqxiwAAAA="/>
  </w:docVars>
  <w:rsids>
    <w:rsidRoot w:val="003A3B42"/>
    <w:rsid w:val="000128AE"/>
    <w:rsid w:val="0004047F"/>
    <w:rsid w:val="000604BC"/>
    <w:rsid w:val="0009065B"/>
    <w:rsid w:val="001351B4"/>
    <w:rsid w:val="0016281E"/>
    <w:rsid w:val="002158F7"/>
    <w:rsid w:val="00271E9A"/>
    <w:rsid w:val="002E75C3"/>
    <w:rsid w:val="00335413"/>
    <w:rsid w:val="00346A48"/>
    <w:rsid w:val="0039596F"/>
    <w:rsid w:val="003A3B42"/>
    <w:rsid w:val="004052A0"/>
    <w:rsid w:val="00443354"/>
    <w:rsid w:val="00460D6E"/>
    <w:rsid w:val="00486994"/>
    <w:rsid w:val="004B319A"/>
    <w:rsid w:val="00522B18"/>
    <w:rsid w:val="00550C0A"/>
    <w:rsid w:val="00575B45"/>
    <w:rsid w:val="005B5EC0"/>
    <w:rsid w:val="005D7BE3"/>
    <w:rsid w:val="006702B0"/>
    <w:rsid w:val="006A168D"/>
    <w:rsid w:val="00776E5E"/>
    <w:rsid w:val="00794060"/>
    <w:rsid w:val="007A53D9"/>
    <w:rsid w:val="007E2969"/>
    <w:rsid w:val="007F7A9F"/>
    <w:rsid w:val="0081782D"/>
    <w:rsid w:val="00877D3B"/>
    <w:rsid w:val="008C15EA"/>
    <w:rsid w:val="0091740F"/>
    <w:rsid w:val="0094404A"/>
    <w:rsid w:val="00950202"/>
    <w:rsid w:val="00965D03"/>
    <w:rsid w:val="00984E0B"/>
    <w:rsid w:val="009A1CF6"/>
    <w:rsid w:val="009D1294"/>
    <w:rsid w:val="009D6870"/>
    <w:rsid w:val="009D7C5F"/>
    <w:rsid w:val="009F782E"/>
    <w:rsid w:val="00A2333D"/>
    <w:rsid w:val="00A75C1D"/>
    <w:rsid w:val="00A86E9B"/>
    <w:rsid w:val="00A91E54"/>
    <w:rsid w:val="00B32307"/>
    <w:rsid w:val="00B57592"/>
    <w:rsid w:val="00B75DA4"/>
    <w:rsid w:val="00B805CD"/>
    <w:rsid w:val="00BF1398"/>
    <w:rsid w:val="00C03C07"/>
    <w:rsid w:val="00D01370"/>
    <w:rsid w:val="00D5315C"/>
    <w:rsid w:val="00DD3050"/>
    <w:rsid w:val="00DE0880"/>
    <w:rsid w:val="00E62476"/>
    <w:rsid w:val="00E81A42"/>
    <w:rsid w:val="00EB1880"/>
    <w:rsid w:val="00ED1238"/>
    <w:rsid w:val="00F34EFD"/>
    <w:rsid w:val="00F9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F8C2F"/>
  <w15:chartTrackingRefBased/>
  <w15:docId w15:val="{6DABC232-471E-4CEA-A1E8-60759A26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57592"/>
    <w:rPr>
      <w:color w:val="808080"/>
    </w:rPr>
  </w:style>
  <w:style w:type="table" w:styleId="Tablaconcuadrcula">
    <w:name w:val="Table Grid"/>
    <w:basedOn w:val="Tablanormal"/>
    <w:uiPriority w:val="39"/>
    <w:rsid w:val="008C1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C1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5EA"/>
  </w:style>
  <w:style w:type="paragraph" w:styleId="Piedepgina">
    <w:name w:val="footer"/>
    <w:basedOn w:val="Normal"/>
    <w:link w:val="PiedepginaCar"/>
    <w:uiPriority w:val="99"/>
    <w:unhideWhenUsed/>
    <w:rsid w:val="008C1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F9826ACA0C4F11A7A0B50D962EC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04617-51D4-45D9-9B6A-08E30A946B55}"/>
      </w:docPartPr>
      <w:docPartBody>
        <w:p w:rsidR="00352257" w:rsidRDefault="00173902" w:rsidP="00173902">
          <w:pPr>
            <w:pStyle w:val="E7F9826ACA0C4F11A7A0B50D962ECEB4"/>
          </w:pPr>
          <w:r w:rsidRPr="00CB415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CBFCD747AE44AB2A9B90E661A99A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A4F96-FF6C-47CD-87E0-1C38746AEBB3}"/>
      </w:docPartPr>
      <w:docPartBody>
        <w:p w:rsidR="00352257" w:rsidRDefault="00173902" w:rsidP="00173902">
          <w:pPr>
            <w:pStyle w:val="FCBFCD747AE44AB2A9B90E661A99AD57"/>
          </w:pPr>
          <w:r w:rsidRPr="00CB415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2C18C07D7E54EDD87EBF7B50A2ED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E2F0E-9573-4A34-A8B3-0C9CA032847E}"/>
      </w:docPartPr>
      <w:docPartBody>
        <w:p w:rsidR="00352257" w:rsidRDefault="00173902" w:rsidP="00173902">
          <w:pPr>
            <w:pStyle w:val="92C18C07D7E54EDD87EBF7B50A2ED9D0"/>
          </w:pPr>
          <w:r w:rsidRPr="00CB415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A3E335EB7404B2A8F81CA031FD9C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F34C9-4A4E-4556-A616-09BE932C1ECB}"/>
      </w:docPartPr>
      <w:docPartBody>
        <w:p w:rsidR="00592545" w:rsidRDefault="00F11E5F" w:rsidP="00F11E5F">
          <w:pPr>
            <w:pStyle w:val="AA3E335EB7404B2A8F81CA031FD9C902"/>
          </w:pPr>
          <w:r w:rsidRPr="00CB4152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02"/>
    <w:rsid w:val="00173902"/>
    <w:rsid w:val="00352257"/>
    <w:rsid w:val="0042209F"/>
    <w:rsid w:val="00460D6E"/>
    <w:rsid w:val="00592545"/>
    <w:rsid w:val="00776A02"/>
    <w:rsid w:val="008B7AA9"/>
    <w:rsid w:val="00AF3FA6"/>
    <w:rsid w:val="00BB0D77"/>
    <w:rsid w:val="00BC3101"/>
    <w:rsid w:val="00BC70C9"/>
    <w:rsid w:val="00C75AE6"/>
    <w:rsid w:val="00D9139C"/>
    <w:rsid w:val="00DC69FD"/>
    <w:rsid w:val="00E62C11"/>
    <w:rsid w:val="00EB173A"/>
    <w:rsid w:val="00F1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11E5F"/>
    <w:rPr>
      <w:color w:val="808080"/>
    </w:rPr>
  </w:style>
  <w:style w:type="paragraph" w:customStyle="1" w:styleId="E7F9826ACA0C4F11A7A0B50D962ECEB4">
    <w:name w:val="E7F9826ACA0C4F11A7A0B50D962ECEB4"/>
    <w:rsid w:val="00173902"/>
    <w:rPr>
      <w:rFonts w:eastAsiaTheme="minorHAnsi"/>
      <w:lang w:eastAsia="en-US"/>
    </w:rPr>
  </w:style>
  <w:style w:type="paragraph" w:customStyle="1" w:styleId="FCBFCD747AE44AB2A9B90E661A99AD57">
    <w:name w:val="FCBFCD747AE44AB2A9B90E661A99AD57"/>
    <w:rsid w:val="00173902"/>
    <w:rPr>
      <w:rFonts w:eastAsiaTheme="minorHAnsi"/>
      <w:lang w:eastAsia="en-US"/>
    </w:rPr>
  </w:style>
  <w:style w:type="paragraph" w:customStyle="1" w:styleId="92C18C07D7E54EDD87EBF7B50A2ED9D0">
    <w:name w:val="92C18C07D7E54EDD87EBF7B50A2ED9D0"/>
    <w:rsid w:val="00173902"/>
    <w:rPr>
      <w:rFonts w:eastAsiaTheme="minorHAnsi"/>
      <w:lang w:eastAsia="en-US"/>
    </w:rPr>
  </w:style>
  <w:style w:type="paragraph" w:customStyle="1" w:styleId="AA3E335EB7404B2A8F81CA031FD9C902">
    <w:name w:val="AA3E335EB7404B2A8F81CA031FD9C902"/>
    <w:rsid w:val="00F11E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03DFF-7C71-4053-A782-46E81353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858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Zaragoza Tapia</dc:creator>
  <cp:keywords/>
  <dc:description/>
  <cp:lastModifiedBy>Usuario</cp:lastModifiedBy>
  <cp:revision>3</cp:revision>
  <cp:lastPrinted>2021-04-28T21:05:00Z</cp:lastPrinted>
  <dcterms:created xsi:type="dcterms:W3CDTF">2025-01-26T06:18:00Z</dcterms:created>
  <dcterms:modified xsi:type="dcterms:W3CDTF">2025-01-27T15:31:00Z</dcterms:modified>
</cp:coreProperties>
</file>